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DF" w:rsidRPr="005D5AD4" w:rsidRDefault="00867DDF" w:rsidP="00867D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AD4">
        <w:rPr>
          <w:rFonts w:ascii="Arial" w:hAnsi="Arial" w:cs="Arial"/>
          <w:b/>
          <w:bCs/>
          <w:sz w:val="28"/>
          <w:szCs w:val="28"/>
        </w:rPr>
        <w:t>Flu Vaccination Toolkit</w:t>
      </w:r>
    </w:p>
    <w:p w:rsidR="00867DDF" w:rsidRPr="001B20CE" w:rsidRDefault="00867DDF" w:rsidP="00867DDF">
      <w:pPr>
        <w:rPr>
          <w:rFonts w:ascii="Arial" w:hAnsi="Arial" w:cs="Arial"/>
        </w:rPr>
      </w:pPr>
      <w:r w:rsidRPr="001B20CE">
        <w:rPr>
          <w:rFonts w:ascii="Arial" w:hAnsi="Arial" w:cs="Arial"/>
        </w:rPr>
        <w:t>Flu vaccination is</w:t>
      </w:r>
      <w:r w:rsidRPr="006D1B32">
        <w:rPr>
          <w:rFonts w:ascii="Arial" w:hAnsi="Arial" w:cs="Arial"/>
        </w:rPr>
        <w:t xml:space="preserve"> especially important this year</w:t>
      </w:r>
      <w:r w:rsidRPr="001B20CE">
        <w:rPr>
          <w:rFonts w:ascii="Arial" w:hAnsi="Arial" w:cs="Arial"/>
        </w:rPr>
        <w:t xml:space="preserve"> because:</w:t>
      </w:r>
    </w:p>
    <w:p w:rsidR="00867DDF" w:rsidRPr="006D1B32" w:rsidRDefault="00867DDF" w:rsidP="00867D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more people are likely to get flu this winter as fewer people will have built up natural immunity to it during the COVID-19 pandemic</w:t>
      </w:r>
    </w:p>
    <w:p w:rsidR="00867DDF" w:rsidRPr="006D1B32" w:rsidRDefault="00867DDF" w:rsidP="00867D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if you get flu and COVID-19 at the same time, research shows you're more likely to be seriously ill</w:t>
      </w:r>
    </w:p>
    <w:p w:rsidR="00867DDF" w:rsidRPr="006D1B32" w:rsidRDefault="00867DDF" w:rsidP="00867DD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 xml:space="preserve">getting vaccinated against flu will provide protection for you and those around you </w:t>
      </w:r>
    </w:p>
    <w:p w:rsidR="00867DDF" w:rsidRPr="001B20CE" w:rsidRDefault="00867DDF" w:rsidP="00867DDF">
      <w:pPr>
        <w:rPr>
          <w:rFonts w:ascii="Arial" w:hAnsi="Arial" w:cs="Arial"/>
        </w:rPr>
      </w:pPr>
      <w:r w:rsidRPr="001B20CE">
        <w:rPr>
          <w:rFonts w:ascii="Arial" w:hAnsi="Arial" w:cs="Arial"/>
        </w:rPr>
        <w:t>If you've had COVID-19, it's safe to have the flu vaccine. It will still be effective at helping to prevent flu.</w:t>
      </w:r>
    </w:p>
    <w:p w:rsidR="00867DDF" w:rsidRPr="006D1B32" w:rsidRDefault="00867DDF" w:rsidP="00867DDF">
      <w:pPr>
        <w:rPr>
          <w:rFonts w:ascii="Arial" w:hAnsi="Arial" w:cs="Arial"/>
        </w:rPr>
      </w:pPr>
      <w:r w:rsidRPr="006D1B32">
        <w:rPr>
          <w:rFonts w:ascii="Arial" w:hAnsi="Arial" w:cs="Arial"/>
        </w:rPr>
        <w:t>Due to COVID-19 it is more important than ever before that vulnerable groups receive the flu vaccine to make sure they are protected and reduce winter pressures on the NHS.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It is still safe to get vaccinated despite COVID-19. Safety measures are in place and surgeries will be keeping social distancing in place throughout flu season so it is safe for patients to come in and be vaccinated.</w:t>
      </w:r>
    </w:p>
    <w:p w:rsidR="00867DDF" w:rsidRPr="006D1B32" w:rsidRDefault="00867DDF" w:rsidP="00867DDF">
      <w:pPr>
        <w:rPr>
          <w:rFonts w:ascii="Arial" w:hAnsi="Arial" w:cs="Arial"/>
        </w:rPr>
      </w:pPr>
      <w:r w:rsidRPr="006D1B32">
        <w:rPr>
          <w:rFonts w:ascii="Arial" w:hAnsi="Arial" w:cs="Arial"/>
        </w:rPr>
        <w:t>People eligible for the vaccine include those who: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are 50 and over (including those who'll be 50 by 31 March 2022)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have certain health conditions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are pregnant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are in long-stay residential care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receive a carer's allowance, or are the main carer for an older or disabled person who may be at risk if you get sick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live with someone who is more likely to get infections (such as someone who has HIV, has had a transplant or is having certain treatments for cancer, lupus or rheumatoid arthritis)</w:t>
      </w:r>
    </w:p>
    <w:p w:rsidR="00867DDF" w:rsidRPr="006D1B32" w:rsidRDefault="00867DDF" w:rsidP="00867D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frontline health or social care workers</w:t>
      </w:r>
    </w:p>
    <w:p w:rsidR="00867DDF" w:rsidRPr="006D1B32" w:rsidRDefault="00867DDF" w:rsidP="00867DDF">
      <w:pPr>
        <w:rPr>
          <w:rFonts w:ascii="Arial" w:hAnsi="Arial" w:cs="Arial"/>
          <w:u w:val="single"/>
        </w:rPr>
      </w:pPr>
      <w:r w:rsidRPr="006D1B32">
        <w:rPr>
          <w:rFonts w:ascii="Arial" w:hAnsi="Arial" w:cs="Arial"/>
          <w:u w:val="single"/>
        </w:rPr>
        <w:t>Where to get the flu vaccine</w:t>
      </w:r>
    </w:p>
    <w:p w:rsidR="00867DDF" w:rsidRPr="006D1B32" w:rsidRDefault="00867DDF" w:rsidP="00867DDF">
      <w:pPr>
        <w:rPr>
          <w:rFonts w:ascii="Arial" w:hAnsi="Arial" w:cs="Arial"/>
        </w:rPr>
      </w:pPr>
      <w:r w:rsidRPr="006D1B32">
        <w:rPr>
          <w:rFonts w:ascii="Arial" w:hAnsi="Arial" w:cs="Arial"/>
        </w:rPr>
        <w:t>You can have the NHS flu vaccine at:</w:t>
      </w:r>
    </w:p>
    <w:p w:rsidR="00867DDF" w:rsidRPr="006D1B32" w:rsidRDefault="00867DDF" w:rsidP="00867D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your GP surgery</w:t>
      </w:r>
    </w:p>
    <w:p w:rsidR="00867DDF" w:rsidRPr="006D1B32" w:rsidRDefault="00867DDF" w:rsidP="00867D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 xml:space="preserve">a pharmacy offering the service – find one here: </w:t>
      </w:r>
      <w:hyperlink r:id="rId6" w:history="1">
        <w:r w:rsidRPr="006D1B32">
          <w:rPr>
            <w:rStyle w:val="Hyperlink"/>
            <w:rFonts w:ascii="Arial" w:hAnsi="Arial" w:cs="Arial"/>
          </w:rPr>
          <w:t>Find a pharmacy that offers the NHS flu vaccine - NHS (www.nhs.uk)</w:t>
        </w:r>
      </w:hyperlink>
    </w:p>
    <w:p w:rsidR="00867DDF" w:rsidRPr="006D1B32" w:rsidRDefault="00867DDF" w:rsidP="00867D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your midwifery service if you're pregnant</w:t>
      </w:r>
    </w:p>
    <w:p w:rsidR="00867DDF" w:rsidRPr="006D1B32" w:rsidRDefault="00867DDF" w:rsidP="00867D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1B32">
        <w:rPr>
          <w:rFonts w:ascii="Arial" w:hAnsi="Arial" w:cs="Arial"/>
        </w:rPr>
        <w:t>a hospital appointment</w:t>
      </w:r>
    </w:p>
    <w:p w:rsidR="00867DDF" w:rsidRPr="006D1B32" w:rsidRDefault="00867DDF" w:rsidP="00867DDF">
      <w:pPr>
        <w:rPr>
          <w:rFonts w:ascii="Arial" w:hAnsi="Arial" w:cs="Arial"/>
          <w:b/>
          <w:bCs/>
        </w:rPr>
      </w:pPr>
      <w:r w:rsidRPr="006D1B32">
        <w:rPr>
          <w:rFonts w:ascii="Arial" w:hAnsi="Arial" w:cs="Arial"/>
          <w:b/>
          <w:bCs/>
        </w:rPr>
        <w:t>Social Media</w:t>
      </w:r>
    </w:p>
    <w:p w:rsidR="00867DDF" w:rsidRPr="006D1B32" w:rsidRDefault="00867DDF" w:rsidP="00867DDF">
      <w:pPr>
        <w:rPr>
          <w:rFonts w:ascii="Arial" w:hAnsi="Arial" w:cs="Arial"/>
          <w:b/>
          <w:bCs/>
        </w:rPr>
      </w:pPr>
      <w:r w:rsidRPr="006D1B32">
        <w:rPr>
          <w:rFonts w:ascii="Arial" w:hAnsi="Arial" w:cs="Arial"/>
        </w:rPr>
        <w:t xml:space="preserve">Here is some suggested social media copy and content for you to use to help promote the flu vaccination to your followers.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108"/>
        <w:gridCol w:w="5812"/>
      </w:tblGrid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5812" w:type="dxa"/>
          </w:tcPr>
          <w:p w:rsidR="00867DDF" w:rsidRPr="006D1B32" w:rsidRDefault="00867DDF" w:rsidP="0005381C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>Image</w:t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 xml:space="preserve">Flu general </w:t>
            </w:r>
          </w:p>
        </w:tc>
        <w:tc>
          <w:tcPr>
            <w:tcW w:w="5108" w:type="dxa"/>
          </w:tcPr>
          <w:p w:rsidR="00867DDF" w:rsidRDefault="00867DDF" w:rsidP="0005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winter it’s essential you protect yourself and others against flu. </w:t>
            </w:r>
          </w:p>
          <w:p w:rsidR="00867DDF" w:rsidRDefault="00867DDF" w:rsidP="0005381C">
            <w:pPr>
              <w:rPr>
                <w:rFonts w:ascii="Arial" w:hAnsi="Arial" w:cs="Arial"/>
              </w:rPr>
            </w:pPr>
          </w:p>
          <w:p w:rsidR="00867DDF" w:rsidRDefault="00867DDF" w:rsidP="0005381C">
            <w:r>
              <w:rPr>
                <w:rFonts w:ascii="Arial" w:hAnsi="Arial" w:cs="Arial"/>
              </w:rPr>
              <w:t>Many adults, most children and all pregnant women are eligible for a free flu vaccine.</w:t>
            </w:r>
          </w:p>
          <w:p w:rsidR="00867DDF" w:rsidRDefault="00867DDF" w:rsidP="0005381C">
            <w:pPr>
              <w:rPr>
                <w:rFonts w:ascii="Arial" w:hAnsi="Arial" w:cs="Arial"/>
              </w:rPr>
            </w:pPr>
          </w:p>
          <w:p w:rsidR="00867DDF" w:rsidRDefault="00867DDF" w:rsidP="0005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your appointment now.</w:t>
            </w:r>
          </w:p>
          <w:p w:rsidR="00867DDF" w:rsidRPr="006D1B32" w:rsidRDefault="000402A9" w:rsidP="0005381C">
            <w:pPr>
              <w:rPr>
                <w:rFonts w:ascii="Arial" w:hAnsi="Arial" w:cs="Arial"/>
              </w:rPr>
            </w:pPr>
            <w:hyperlink r:id="rId7" w:history="1">
              <w:r w:rsidR="00867DDF">
                <w:rPr>
                  <w:rStyle w:val="Hyperlink"/>
                  <w:rFonts w:ascii="Arial" w:hAnsi="Arial" w:cs="Arial"/>
                </w:rPr>
                <w:t>www.nhs.uk/wintervaccinations</w:t>
              </w:r>
            </w:hyperlink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5B327E3" wp14:editId="450DE005">
                  <wp:extent cx="3365205" cy="1892838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176" cy="190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 xml:space="preserve">Flu general </w:t>
            </w:r>
          </w:p>
        </w:tc>
        <w:tc>
          <w:tcPr>
            <w:tcW w:w="5108" w:type="dxa"/>
          </w:tcPr>
          <w:p w:rsidR="00867DDF" w:rsidRDefault="00867DDF" w:rsidP="0005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winter it’s essential you protect yourself and others against flu. </w:t>
            </w:r>
          </w:p>
          <w:p w:rsidR="00867DDF" w:rsidRDefault="00867DDF" w:rsidP="0005381C">
            <w:pPr>
              <w:rPr>
                <w:rFonts w:ascii="Arial" w:hAnsi="Arial" w:cs="Arial"/>
              </w:rPr>
            </w:pPr>
          </w:p>
          <w:p w:rsidR="00867DDF" w:rsidRDefault="00867DDF" w:rsidP="0005381C">
            <w:r>
              <w:rPr>
                <w:rFonts w:ascii="Arial" w:hAnsi="Arial" w:cs="Arial"/>
              </w:rPr>
              <w:t>Many adults, most children and all pregnant women are eligible for a free flu vaccine.</w:t>
            </w:r>
          </w:p>
          <w:p w:rsidR="00867DDF" w:rsidRDefault="00867DDF" w:rsidP="0005381C">
            <w:pPr>
              <w:rPr>
                <w:rFonts w:ascii="Arial" w:hAnsi="Arial" w:cs="Arial"/>
              </w:rPr>
            </w:pPr>
          </w:p>
          <w:p w:rsidR="00867DDF" w:rsidRDefault="00867DDF" w:rsidP="0005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your appointment now.</w:t>
            </w:r>
          </w:p>
          <w:p w:rsidR="00867DDF" w:rsidRPr="006D1B32" w:rsidRDefault="000402A9" w:rsidP="0005381C">
            <w:pPr>
              <w:rPr>
                <w:rFonts w:ascii="Arial" w:hAnsi="Arial" w:cs="Arial"/>
              </w:rPr>
            </w:pPr>
            <w:hyperlink r:id="rId9" w:history="1">
              <w:r w:rsidR="00867DDF">
                <w:rPr>
                  <w:rStyle w:val="Hyperlink"/>
                  <w:rFonts w:ascii="Arial" w:hAnsi="Arial" w:cs="Arial"/>
                </w:rPr>
                <w:t>www.nhs.uk/wintervaccinations</w:t>
              </w:r>
            </w:hyperlink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4057EE44" wp14:editId="085C875D">
                  <wp:extent cx="3352534" cy="1885711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503" cy="189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 xml:space="preserve">Flu – people with long term health conditions 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Flu can both be life-threatening, and spread more easily in winter. 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If you suffer with a long-term health condition you are more at risk and will need a flu jab.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Find out more: </w:t>
            </w:r>
            <w:hyperlink r:id="rId11" w:history="1">
              <w:r w:rsidRPr="006D1B32">
                <w:rPr>
                  <w:rStyle w:val="Hyperlink"/>
                  <w:rFonts w:ascii="Arial" w:hAnsi="Arial" w:cs="Arial"/>
                </w:rPr>
                <w:t>Flu vaccine - NHS (www.nhs.uk)</w:t>
              </w:r>
            </w:hyperlink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  <w:noProof/>
              </w:rPr>
            </w:pPr>
            <w:r w:rsidRPr="006D1B32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60C1BA66" wp14:editId="0318BD11">
                  <wp:extent cx="3360159" cy="1765300"/>
                  <wp:effectExtent l="0" t="0" r="0" b="6350"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650" cy="177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>Flu – people with long term health conditions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The flu vaccine is offered free on the NHS to anyone with a serious long-term health condition, including:</w:t>
            </w:r>
          </w:p>
          <w:p w:rsidR="00867DDF" w:rsidRPr="006D1B32" w:rsidRDefault="00867DDF" w:rsidP="00867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Asthma </w:t>
            </w:r>
          </w:p>
          <w:p w:rsidR="00867DDF" w:rsidRPr="006D1B32" w:rsidRDefault="00867DDF" w:rsidP="00867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Diabetes</w:t>
            </w:r>
          </w:p>
          <w:p w:rsidR="00867DDF" w:rsidRPr="006D1B32" w:rsidRDefault="00867DDF" w:rsidP="00867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COPD</w:t>
            </w:r>
          </w:p>
          <w:p w:rsidR="00867DDF" w:rsidRPr="006D1B32" w:rsidRDefault="00867DDF" w:rsidP="00867D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Heart conditions 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And many more</w:t>
            </w:r>
            <w:proofErr w:type="gramStart"/>
            <w:r w:rsidRPr="006D1B32">
              <w:rPr>
                <w:rFonts w:ascii="Arial" w:hAnsi="Arial" w:cs="Arial"/>
              </w:rPr>
              <w:t>..</w:t>
            </w:r>
            <w:proofErr w:type="gramEnd"/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Find out more: </w:t>
            </w:r>
            <w:hyperlink r:id="rId13" w:history="1">
              <w:r w:rsidRPr="006D1B32">
                <w:rPr>
                  <w:rStyle w:val="Hyperlink"/>
                  <w:rFonts w:ascii="Arial" w:hAnsi="Arial" w:cs="Arial"/>
                </w:rPr>
                <w:t>Flu vaccine - NHS (www.nhs.uk)</w:t>
              </w:r>
            </w:hyperlink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6719D8C4" wp14:editId="659DBBC2">
                  <wp:extent cx="3372249" cy="1771650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13" cy="179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 xml:space="preserve">Flu – pregnant women 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Keep you and your baby protected this winter by having a flu vaccine. 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It's safe to have the flu vaccine at any stage of pregnancy.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</w:rPr>
              <w:t>Pregnant women can get their free flu vaccine through their GP, pharmacy, or midwife.</w:t>
            </w:r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6F38E92D" wp14:editId="75564C2B">
                  <wp:extent cx="3479800" cy="1828154"/>
                  <wp:effectExtent l="0" t="0" r="6350" b="1270"/>
                  <wp:docPr id="17" name="Picture 1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797" cy="184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>Flu – pregnant women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The flu vaccine is the best way to protect you and your baby against the flu virus. 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It's safe to have the flu vaccine at any stage of pregnancy.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Don’t delay, book your appointment now.</w:t>
            </w:r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  <w:noProof/>
              </w:rPr>
            </w:pPr>
            <w:r w:rsidRPr="006D1B32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AB51253" wp14:editId="5F8CA1A3">
                  <wp:extent cx="3504526" cy="1946848"/>
                  <wp:effectExtent l="0" t="0" r="127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091" cy="196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DF" w:rsidRPr="006D1B32" w:rsidTr="0005381C">
        <w:tc>
          <w:tcPr>
            <w:tcW w:w="3080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</w:rPr>
            </w:pPr>
            <w:r w:rsidRPr="006D1B32">
              <w:rPr>
                <w:rFonts w:ascii="Arial" w:hAnsi="Arial" w:cs="Arial"/>
                <w:b/>
                <w:bCs/>
              </w:rPr>
              <w:t xml:space="preserve">Flu – children </w:t>
            </w:r>
          </w:p>
        </w:tc>
        <w:tc>
          <w:tcPr>
            <w:tcW w:w="5108" w:type="dxa"/>
          </w:tcPr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The children's nasal spray flu vaccine is offered every year to school children to help protect them against </w:t>
            </w:r>
            <w:hyperlink r:id="rId17" w:history="1">
              <w:r w:rsidRPr="006D1B32">
                <w:rPr>
                  <w:rFonts w:ascii="Arial" w:hAnsi="Arial" w:cs="Arial"/>
                </w:rPr>
                <w:t>flu</w:t>
              </w:r>
            </w:hyperlink>
            <w:r w:rsidRPr="006D1B32">
              <w:rPr>
                <w:rFonts w:ascii="Arial" w:hAnsi="Arial" w:cs="Arial"/>
              </w:rPr>
              <w:t>.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>Flu can be a very unpleasant illness for children. It can also lead to serious problems, such as </w:t>
            </w:r>
            <w:hyperlink r:id="rId18" w:history="1">
              <w:r w:rsidRPr="006D1B32">
                <w:rPr>
                  <w:rFonts w:ascii="Arial" w:hAnsi="Arial" w:cs="Arial"/>
                </w:rPr>
                <w:t>bronchitis</w:t>
              </w:r>
            </w:hyperlink>
            <w:r w:rsidRPr="006D1B32">
              <w:rPr>
                <w:rFonts w:ascii="Arial" w:hAnsi="Arial" w:cs="Arial"/>
              </w:rPr>
              <w:t> and </w:t>
            </w:r>
            <w:hyperlink r:id="rId19" w:history="1">
              <w:r w:rsidRPr="006D1B32">
                <w:rPr>
                  <w:rFonts w:ascii="Arial" w:hAnsi="Arial" w:cs="Arial"/>
                </w:rPr>
                <w:t>pneumonia</w:t>
              </w:r>
            </w:hyperlink>
            <w:r w:rsidRPr="006D1B32">
              <w:rPr>
                <w:rFonts w:ascii="Arial" w:hAnsi="Arial" w:cs="Arial"/>
              </w:rPr>
              <w:t>.</w:t>
            </w: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</w:p>
          <w:p w:rsidR="00867DDF" w:rsidRPr="006D1B32" w:rsidRDefault="00867DDF" w:rsidP="0005381C">
            <w:pPr>
              <w:rPr>
                <w:rFonts w:ascii="Arial" w:hAnsi="Arial" w:cs="Arial"/>
              </w:rPr>
            </w:pPr>
            <w:r w:rsidRPr="006D1B32">
              <w:rPr>
                <w:rFonts w:ascii="Arial" w:hAnsi="Arial" w:cs="Arial"/>
              </w:rPr>
              <w:t xml:space="preserve">Find out more: </w:t>
            </w:r>
            <w:hyperlink r:id="rId20" w:history="1">
              <w:r w:rsidRPr="006D1B32">
                <w:rPr>
                  <w:rStyle w:val="Hyperlink"/>
                  <w:rFonts w:ascii="Arial" w:hAnsi="Arial" w:cs="Arial"/>
                </w:rPr>
                <w:t>School Aged Immunisation Service Vaccines and immunisations (nottinghamshirehealthcare.nhs.uk)</w:t>
              </w:r>
            </w:hyperlink>
            <w:r w:rsidRPr="006D1B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:rsidR="00867DDF" w:rsidRPr="006D1B32" w:rsidRDefault="00867DDF" w:rsidP="0005381C">
            <w:pPr>
              <w:rPr>
                <w:rFonts w:ascii="Arial" w:hAnsi="Arial" w:cs="Arial"/>
                <w:b/>
                <w:bCs/>
                <w:noProof/>
              </w:rPr>
            </w:pPr>
            <w:r w:rsidRPr="006D1B32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3121DFDA" wp14:editId="7B958EC6">
                  <wp:extent cx="3531794" cy="18554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87" cy="187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DDF" w:rsidRPr="006D1B32" w:rsidRDefault="00867DDF" w:rsidP="00867DDF">
      <w:pPr>
        <w:rPr>
          <w:rFonts w:ascii="Arial" w:hAnsi="Arial" w:cs="Arial"/>
          <w:b/>
          <w:bCs/>
        </w:rPr>
      </w:pPr>
    </w:p>
    <w:p w:rsidR="00867DDF" w:rsidRDefault="00867DDF" w:rsidP="00867DDF"/>
    <w:p w:rsidR="00C76C24" w:rsidRDefault="000402A9"/>
    <w:sectPr w:rsidR="00C76C24" w:rsidSect="00085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CCA"/>
    <w:multiLevelType w:val="hybridMultilevel"/>
    <w:tmpl w:val="8D6E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8E5"/>
    <w:multiLevelType w:val="hybridMultilevel"/>
    <w:tmpl w:val="3AE60362"/>
    <w:lvl w:ilvl="0" w:tplc="603EA9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3CD0"/>
    <w:multiLevelType w:val="hybridMultilevel"/>
    <w:tmpl w:val="81DC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108EE"/>
    <w:multiLevelType w:val="hybridMultilevel"/>
    <w:tmpl w:val="677E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DF"/>
    <w:rsid w:val="000402A9"/>
    <w:rsid w:val="0009037F"/>
    <w:rsid w:val="00256041"/>
    <w:rsid w:val="00630763"/>
    <w:rsid w:val="00867DDF"/>
    <w:rsid w:val="00D743D1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3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DDF"/>
    <w:rPr>
      <w:color w:val="0000FF"/>
      <w:u w:val="single"/>
    </w:rPr>
  </w:style>
  <w:style w:type="table" w:styleId="TableGrid">
    <w:name w:val="Table Grid"/>
    <w:basedOn w:val="TableNormal"/>
    <w:uiPriority w:val="59"/>
    <w:rsid w:val="0086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DDF"/>
    <w:rPr>
      <w:color w:val="0000FF"/>
      <w:u w:val="single"/>
    </w:rPr>
  </w:style>
  <w:style w:type="table" w:styleId="TableGrid">
    <w:name w:val="Table Grid"/>
    <w:basedOn w:val="TableNormal"/>
    <w:uiPriority w:val="59"/>
    <w:rsid w:val="0086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hs.uk/conditions/vaccinations/flu-influenza-vaccine/" TargetMode="External"/><Relationship Id="rId18" Type="http://schemas.openxmlformats.org/officeDocument/2006/relationships/hyperlink" Target="https://www.nhs.uk/conditions/bronchiti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://www.nhs.uk/wintervaccination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nhs.uk/conditions/fl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nottinghamshirehealthcare.nhs.uk/school-aged-immunisation-serv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service-search/pharmacy/pharmacy-nhs-flu-vaccine-service" TargetMode="External"/><Relationship Id="rId11" Type="http://schemas.openxmlformats.org/officeDocument/2006/relationships/hyperlink" Target="https://www.nhs.uk/conditions/vaccinations/flu-influenza-vacc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nhs.uk/conditions/pneumo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/wintervaccinations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Hannah (NHS NOTTINGHAM AND NOTTINGHAMSHIRE CCG)</dc:creator>
  <cp:lastModifiedBy>CartSom</cp:lastModifiedBy>
  <cp:revision>1</cp:revision>
  <dcterms:created xsi:type="dcterms:W3CDTF">2021-11-25T10:31:00Z</dcterms:created>
  <dcterms:modified xsi:type="dcterms:W3CDTF">2021-11-25T10:31:00Z</dcterms:modified>
</cp:coreProperties>
</file>